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AE" w:rsidRDefault="00ED18AE" w:rsidP="00ED18AE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107/04/22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ED18AE" w:rsidRDefault="00ED18AE" w:rsidP="00ED18AE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t>--</w:t>
      </w:r>
      <w:r>
        <w:rPr>
          <w:rFonts w:hint="eastAsia"/>
        </w:rPr>
        <w:t>天圓文化志工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顏詠怡小姐</w:t>
      </w:r>
    </w:p>
    <w:p w:rsidR="00ED18AE" w:rsidRDefault="00ED18AE" w:rsidP="00ED18A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「生命的喜悅，在於心境的昇華，而非物質的取巧；人生的永恆，在於靈命的提升，而非迂迴的耗心」，這正是“天圓文化”的精神</w:t>
      </w:r>
      <w:bookmarkStart w:id="0" w:name="_GoBack"/>
      <w:bookmarkEnd w:id="0"/>
    </w:p>
    <w:p w:rsidR="00ED18AE" w:rsidRDefault="00ED18AE" w:rsidP="00ED18A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嘉賓，正是天圓文化的志工顏詠怡小姐。「天圓文化」是一所不帶有宗教背景的身心靈諮詢教育機構，其服務範圍包括：人生顧問、情緒治療、關係疏導、心靈輔導、靈性探索、催眠治療、教育推廣、興趣培養、團體培訓和社交訓練等等。其目標在對於身心靈健康的不同層面上，幫助更多有需要的人，以解決他們的困擾，重拾個人自信與生活樂趣，邁向成功與圓滿的人生。</w:t>
      </w:r>
    </w:p>
    <w:p w:rsidR="00ED18AE" w:rsidRDefault="00ED18AE" w:rsidP="00ED18A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顏詠怡小姐</w:t>
      </w:r>
      <w:proofErr w:type="gramStart"/>
      <w:r>
        <w:rPr>
          <w:rFonts w:hint="eastAsia"/>
        </w:rPr>
        <w:t>將以擔任天圓</w:t>
      </w:r>
      <w:proofErr w:type="gramEnd"/>
      <w:r>
        <w:rPr>
          <w:rFonts w:hint="eastAsia"/>
        </w:rPr>
        <w:t>文化志工的體驗，來為我們談談以下幾個主題，包括：「療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是趨吉避凶的唯一出路」、「你決定往哪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方向，其力量就會隨行」、「靈魂記憶體，決定今世命運之順遂與否」等。今晚八點，邀請粉絲朋友準時上線來觀賞，並期待您的留言和分享，您將會有出乎意料的豐厚收穫喔！</w:t>
      </w:r>
    </w:p>
    <w:p w:rsidR="00ED18AE" w:rsidRDefault="00ED18AE" w:rsidP="00ED18AE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ED18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AE"/>
    <w:rsid w:val="00DF55EA"/>
    <w:rsid w:val="00E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B654"/>
  <w15:chartTrackingRefBased/>
  <w15:docId w15:val="{AC3FDA5C-DACB-486F-8F4E-18FAF470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2</cp:revision>
  <dcterms:created xsi:type="dcterms:W3CDTF">2018-04-22T09:33:00Z</dcterms:created>
  <dcterms:modified xsi:type="dcterms:W3CDTF">2018-04-22T09:36:00Z</dcterms:modified>
</cp:coreProperties>
</file>